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95944" w14:textId="77777777"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107C917D" wp14:editId="15E62721">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E5026" w14:textId="77777777" w:rsidR="00131B30" w:rsidRDefault="00131B30" w:rsidP="00131B30">
                            <w:pPr>
                              <w:rPr>
                                <w:rFonts w:hint="eastAsia"/>
                                <w:sz w:val="18"/>
                                <w:szCs w:val="18"/>
                              </w:rPr>
                            </w:pPr>
                            <w:r>
                              <w:rPr>
                                <w:rFonts w:hint="eastAsia"/>
                                <w:sz w:val="18"/>
                                <w:szCs w:val="18"/>
                              </w:rPr>
                              <w:t>VIH</w:t>
                            </w:r>
                            <w:r>
                              <w:rPr>
                                <w:sz w:val="18"/>
                                <w:szCs w:val="18"/>
                              </w:rPr>
                              <w:t>-综合-14-A</w:t>
                            </w:r>
                          </w:p>
                          <w:p w14:paraId="1A5585EB"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rsidR="00131B30" w:rsidRDefault="00131B30" w:rsidP="00131B30">
                      <w:pPr>
                        <w:rPr>
                          <w:rFonts w:hint="eastAsia"/>
                          <w:sz w:val="18"/>
                          <w:szCs w:val="18"/>
                        </w:rPr>
                      </w:pPr>
                      <w:r>
                        <w:rPr>
                          <w:rFonts w:hint="eastAsia"/>
                          <w:sz w:val="18"/>
                          <w:szCs w:val="18"/>
                        </w:rPr>
                        <w:t>VIH</w:t>
                      </w:r>
                      <w:r>
                        <w:rPr>
                          <w:sz w:val="18"/>
                          <w:szCs w:val="18"/>
                        </w:rPr>
                        <w:t>-综合-14-A</w:t>
                      </w:r>
                    </w:p>
                    <w:p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10C2671D" w14:textId="2FC1C173"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B65725" w:rsidRPr="00B65725">
        <w:rPr>
          <w:rFonts w:hint="eastAsia"/>
          <w:b/>
          <w:bCs/>
          <w:u w:val="single"/>
        </w:rPr>
        <w:t>2026年</w:t>
      </w:r>
      <w:r w:rsidR="000A0281">
        <w:rPr>
          <w:rFonts w:hint="eastAsia"/>
          <w:b/>
          <w:bCs/>
          <w:u w:val="single"/>
        </w:rPr>
        <w:t>新疆电商外</w:t>
      </w:r>
      <w:r w:rsidR="00CB1ACD">
        <w:rPr>
          <w:rFonts w:hint="eastAsia"/>
          <w:b/>
          <w:bCs/>
          <w:u w:val="single"/>
        </w:rPr>
        <w:t>仓</w:t>
      </w:r>
      <w:r w:rsidRPr="00020281">
        <w:rPr>
          <w:rFonts w:hint="eastAsia"/>
        </w:rPr>
        <w:t>比选</w:t>
      </w:r>
      <w:r w:rsidRPr="00020281">
        <w:t>项目中，郑重承诺如下：</w:t>
      </w:r>
    </w:p>
    <w:p w14:paraId="0CFA7C1C"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0077F6F9"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154A55CC" w14:textId="77777777"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5FCA3472" w14:textId="77777777"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6B4AEDBD"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348F589B" w14:textId="77777777"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7A471057" w14:textId="77777777"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134AD83D" w14:textId="77777777"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39564EBD" w14:textId="77777777"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3F177370" w14:textId="77777777"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01B4742C"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02D95F5B" w14:textId="77777777"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682BCF58"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3BE5706"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681D8799"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4FE7F3B0" w14:textId="77777777"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D67D" w14:textId="77777777" w:rsidR="00725DCD" w:rsidRDefault="00725DCD" w:rsidP="006E1246">
      <w:pPr>
        <w:rPr>
          <w:rFonts w:hint="eastAsia"/>
        </w:rPr>
      </w:pPr>
      <w:r>
        <w:separator/>
      </w:r>
    </w:p>
  </w:endnote>
  <w:endnote w:type="continuationSeparator" w:id="0">
    <w:p w14:paraId="2AD389E7" w14:textId="77777777" w:rsidR="00725DCD" w:rsidRDefault="00725DCD"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1D74" w14:textId="77777777" w:rsidR="00725DCD" w:rsidRDefault="00725DCD" w:rsidP="006E1246">
      <w:pPr>
        <w:rPr>
          <w:rFonts w:hint="eastAsia"/>
        </w:rPr>
      </w:pPr>
      <w:r>
        <w:separator/>
      </w:r>
    </w:p>
  </w:footnote>
  <w:footnote w:type="continuationSeparator" w:id="0">
    <w:p w14:paraId="2313AE20" w14:textId="77777777" w:rsidR="00725DCD" w:rsidRDefault="00725DCD"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979368">
    <w:abstractNumId w:val="1"/>
  </w:num>
  <w:num w:numId="2" w16cid:durableId="752554024">
    <w:abstractNumId w:val="3"/>
  </w:num>
  <w:num w:numId="3" w16cid:durableId="1129476751">
    <w:abstractNumId w:val="2"/>
  </w:num>
  <w:num w:numId="4" w16cid:durableId="1867474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0281"/>
    <w:rsid w:val="000A32C4"/>
    <w:rsid w:val="000A46D9"/>
    <w:rsid w:val="00131B30"/>
    <w:rsid w:val="001B63F5"/>
    <w:rsid w:val="001C141B"/>
    <w:rsid w:val="002654FB"/>
    <w:rsid w:val="0027743D"/>
    <w:rsid w:val="00290E07"/>
    <w:rsid w:val="002F5850"/>
    <w:rsid w:val="002F5D7B"/>
    <w:rsid w:val="00373B8A"/>
    <w:rsid w:val="004030B2"/>
    <w:rsid w:val="004522EC"/>
    <w:rsid w:val="004E77EB"/>
    <w:rsid w:val="00531E37"/>
    <w:rsid w:val="005A596C"/>
    <w:rsid w:val="00660FEF"/>
    <w:rsid w:val="00663679"/>
    <w:rsid w:val="006707C6"/>
    <w:rsid w:val="006D05A3"/>
    <w:rsid w:val="006E1246"/>
    <w:rsid w:val="00725DCD"/>
    <w:rsid w:val="00775D57"/>
    <w:rsid w:val="00821A82"/>
    <w:rsid w:val="00824FBE"/>
    <w:rsid w:val="00856C2A"/>
    <w:rsid w:val="008A6E09"/>
    <w:rsid w:val="008C79EF"/>
    <w:rsid w:val="008D2431"/>
    <w:rsid w:val="008F2219"/>
    <w:rsid w:val="009302F7"/>
    <w:rsid w:val="00A57360"/>
    <w:rsid w:val="00A621C6"/>
    <w:rsid w:val="00A652E8"/>
    <w:rsid w:val="00A80E95"/>
    <w:rsid w:val="00AB433B"/>
    <w:rsid w:val="00AB6A97"/>
    <w:rsid w:val="00AC4827"/>
    <w:rsid w:val="00B127FB"/>
    <w:rsid w:val="00B65725"/>
    <w:rsid w:val="00BC6DDF"/>
    <w:rsid w:val="00C20B85"/>
    <w:rsid w:val="00C35D21"/>
    <w:rsid w:val="00C433A5"/>
    <w:rsid w:val="00CB1ACD"/>
    <w:rsid w:val="00D060B0"/>
    <w:rsid w:val="00D41804"/>
    <w:rsid w:val="00D87CE2"/>
    <w:rsid w:val="00DF5887"/>
    <w:rsid w:val="00E03462"/>
    <w:rsid w:val="00E62000"/>
    <w:rsid w:val="00E72D99"/>
    <w:rsid w:val="00E85EA6"/>
    <w:rsid w:val="00E91FC8"/>
    <w:rsid w:val="00EA5DB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C9E91"/>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721</Words>
  <Characters>23</Characters>
  <Application>Microsoft Office Word</Application>
  <DocSecurity>0</DocSecurity>
  <Lines>1</Lines>
  <Paragraphs>14</Paragraphs>
  <ScaleCrop>false</ScaleCrop>
  <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Yang wenjie 杨文杰</cp:lastModifiedBy>
  <cp:revision>3</cp:revision>
  <dcterms:created xsi:type="dcterms:W3CDTF">2026-03-02T08:14:00Z</dcterms:created>
  <dcterms:modified xsi:type="dcterms:W3CDTF">2026-06-02T07:19:00Z</dcterms:modified>
</cp:coreProperties>
</file>