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2E946624" w:rsidR="00D679C4" w:rsidRDefault="003156C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</w:t>
      </w:r>
      <w:r w:rsidR="006E3433">
        <w:rPr>
          <w:rFonts w:ascii="宋体" w:hAnsi="宋体" w:hint="eastAsia"/>
          <w:bCs/>
          <w:color w:val="000000" w:themeColor="text1"/>
          <w:sz w:val="22"/>
        </w:rPr>
        <w:t>护理用品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（</w:t>
      </w:r>
      <w:r w:rsidR="006E3433">
        <w:rPr>
          <w:rFonts w:ascii="宋体" w:hAnsi="宋体" w:hint="eastAsia"/>
          <w:bCs/>
          <w:color w:val="000000" w:themeColor="text1"/>
          <w:sz w:val="22"/>
        </w:rPr>
        <w:t>中国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33A550C6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6BBFAEE4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</w:t>
      </w:r>
    </w:p>
    <w:p w14:paraId="06C0BB36" w14:textId="12AF5795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</w:t>
      </w:r>
    </w:p>
    <w:p w14:paraId="0EE56DBB" w14:textId="77777777" w:rsidR="00837D02" w:rsidRDefault="00D679C4" w:rsidP="00837D02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5C9D0569" w:rsidR="00D679C4" w:rsidRDefault="00BB1B2D" w:rsidP="00837D02">
      <w:pPr>
        <w:spacing w:line="600" w:lineRule="exact"/>
        <w:rPr>
          <w:rFonts w:ascii="宋体" w:hAnsi="宋体"/>
          <w:color w:val="000000" w:themeColor="text1"/>
          <w:sz w:val="22"/>
        </w:rPr>
      </w:pPr>
      <w:hyperlink r:id="rId9" w:tgtFrame="_blank" w:history="1">
        <w:r w:rsidR="00D679C4"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 w:rsidR="00D679C4"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9E4717">
      <w:pPr>
        <w:spacing w:line="360" w:lineRule="auto"/>
        <w:jc w:val="righ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B75AD" w14:textId="77777777" w:rsidR="00BB1B2D" w:rsidRDefault="00BB1B2D" w:rsidP="005D2DEA">
      <w:r>
        <w:separator/>
      </w:r>
    </w:p>
  </w:endnote>
  <w:endnote w:type="continuationSeparator" w:id="0">
    <w:p w14:paraId="5F069D24" w14:textId="77777777" w:rsidR="00BB1B2D" w:rsidRDefault="00BB1B2D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2870F" w14:textId="77777777" w:rsidR="00BB1B2D" w:rsidRDefault="00BB1B2D" w:rsidP="005D2DEA">
      <w:r>
        <w:separator/>
      </w:r>
    </w:p>
  </w:footnote>
  <w:footnote w:type="continuationSeparator" w:id="0">
    <w:p w14:paraId="1C3CEE04" w14:textId="77777777" w:rsidR="00BB1B2D" w:rsidRDefault="00BB1B2D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B2C39"/>
    <w:rsid w:val="003156CE"/>
    <w:rsid w:val="003C333A"/>
    <w:rsid w:val="004011D8"/>
    <w:rsid w:val="00534C9B"/>
    <w:rsid w:val="005D2DEA"/>
    <w:rsid w:val="005F05F5"/>
    <w:rsid w:val="00683298"/>
    <w:rsid w:val="006E3433"/>
    <w:rsid w:val="00805F78"/>
    <w:rsid w:val="00837D02"/>
    <w:rsid w:val="008B6066"/>
    <w:rsid w:val="00931765"/>
    <w:rsid w:val="009E4717"/>
    <w:rsid w:val="00BB1B2D"/>
    <w:rsid w:val="00BC48FC"/>
    <w:rsid w:val="00D679C4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572</Words>
  <Characters>573</Characters>
  <Application>Microsoft Office Word</Application>
  <DocSecurity>0</DocSecurity>
  <Lines>47</Lines>
  <Paragraphs>71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Liz Li 李诗婷</cp:lastModifiedBy>
  <cp:revision>11</cp:revision>
  <cp:lastPrinted>2024-11-05T07:56:00Z</cp:lastPrinted>
  <dcterms:created xsi:type="dcterms:W3CDTF">2024-04-28T06:16:00Z</dcterms:created>
  <dcterms:modified xsi:type="dcterms:W3CDTF">2026-03-30T14:20:00Z</dcterms:modified>
</cp:coreProperties>
</file>